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0B3C" w:rsidRDefault="00B842BB" w:rsidP="00B842B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911-21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guruh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talabasi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Omonbayev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Jaloliddinning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B842BB" w:rsidRDefault="00B842BB" w:rsidP="00B842B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Tarmoq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xavfsizligi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fanidan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mustaqil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842BB" w:rsidRDefault="00B842BB" w:rsidP="00B842B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Oliy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ta’lim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tarmog’ini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qurish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842BB" w:rsidRDefault="00B842BB" w:rsidP="00B842B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9A61765" wp14:editId="15C3F073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BB" w:rsidRDefault="00B842BB" w:rsidP="00B842B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Oliy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ta’lim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tarmog’ida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9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xonalarga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bo’ingan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harbir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xonada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xona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foydalanilishiga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qarab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protikollaridan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foydalanilgan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842BB" w:rsidRDefault="00B842BB" w:rsidP="00B842B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9C79FDF" wp14:editId="4C73CCBD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BB" w:rsidRDefault="00B842BB" w:rsidP="00B842B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xonasi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bo’limda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routerga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telnet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qo’llanildi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5053F" w:rsidRPr="00D16C64" w:rsidRDefault="00F5053F" w:rsidP="00F5053F">
      <w:pPr>
        <w:tabs>
          <w:tab w:val="left" w:pos="5040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Telnet: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hostname r1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enable secret 1 2 3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line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vty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0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 9 1 1 2 1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loggin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synchronous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exec-timeout 10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transport input telnet</w:t>
      </w:r>
    </w:p>
    <w:p w:rsidR="00F5053F" w:rsidRDefault="00F5053F" w:rsidP="00F505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</w:t>
      </w:r>
    </w:p>
    <w:p w:rsidR="00F5053F" w:rsidRDefault="00F5053F" w:rsidP="00F5053F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SSH:</w:t>
      </w:r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</w:p>
    <w:p w:rsidR="00F5053F" w:rsidRDefault="00F5053F" w:rsidP="00F5053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password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1 2 3</w:t>
      </w:r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domain name ubtuit.uz</w:t>
      </w:r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 Jaloliddin password 1 2 3</w:t>
      </w:r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crypto key generate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version 2</w:t>
      </w:r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line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vty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1 3</w:t>
      </w:r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transport input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 local</w:t>
      </w:r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logging synchronous</w:t>
      </w:r>
    </w:p>
    <w:p w:rsidR="00F5053F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</w:t>
      </w:r>
    </w:p>
    <w:p w:rsidR="00F5053F" w:rsidRPr="00D16C64" w:rsidRDefault="00F5053F" w:rsidP="00F505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 password-encryption</w:t>
      </w:r>
    </w:p>
    <w:p w:rsidR="00B842BB" w:rsidRDefault="00F5053F" w:rsidP="00F5053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F1208DF" wp14:editId="51EB40EE">
            <wp:extent cx="5031858" cy="282946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6858" cy="28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3F" w:rsidRDefault="00F5053F" w:rsidP="00F505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Switchda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port security.</w:t>
      </w:r>
    </w:p>
    <w:p w:rsidR="002671F3" w:rsidRDefault="002671F3" w:rsidP="00F505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0C36A3" wp14:editId="3BF96267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076219" wp14:editId="624B1553">
            <wp:extent cx="5543550" cy="4910086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5352" cy="49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1-rasm.</w:t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7DEC7D" wp14:editId="7AE6615B">
            <wp:extent cx="4286250" cy="37364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6821" cy="374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2-rasm.</w:t>
      </w:r>
    </w:p>
    <w:p w:rsidR="002671F3" w:rsidRDefault="002671F3" w:rsidP="002671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Yuqoridagi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rasmlarda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(1-2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rasmlar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switchning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configuratsiya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qismiga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holda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99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vlani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yaratilib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f0/5-24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g0/1-2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porlari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vlanga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biriktrildi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99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o’chirib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qo’yildi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Natijada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ushbu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portlarga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qurilmalar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ulanib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bilmaydi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31DA44" wp14:editId="5A8F466E">
            <wp:extent cx="4404457" cy="38766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2758" cy="38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3-rasm.</w:t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8DE12C" wp14:editId="6F042E72">
            <wp:extent cx="4705350" cy="41153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7804" cy="41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4-rasm.</w:t>
      </w:r>
    </w:p>
    <w:p w:rsidR="002671F3" w:rsidRDefault="002671F3" w:rsidP="002671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bizga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f0/1-4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portlarida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port security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yoqib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oldik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(3-4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rasmlar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2671F3" w:rsidRDefault="002671F3" w:rsidP="002671F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76C6F9" wp14:editId="7DBC0629">
            <wp:extent cx="4855553" cy="333375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6909" cy="334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5-rasm.</w:t>
      </w:r>
    </w:p>
    <w:p w:rsidR="002671F3" w:rsidRDefault="002671F3" w:rsidP="002671F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671F3" w:rsidRDefault="002671F3" w:rsidP="002671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554404" wp14:editId="001F2174">
            <wp:extent cx="5495925" cy="21431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F3" w:rsidRDefault="002671F3" w:rsidP="00267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7-rasm.</w:t>
      </w:r>
    </w:p>
    <w:p w:rsidR="002671F3" w:rsidRPr="000A01DC" w:rsidRDefault="002671F3" w:rsidP="002671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F0/2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portini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qayta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yoqish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7-rasmdagilarni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kiritamiz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A0FC1" w:rsidRPr="00020FFF" w:rsidRDefault="005A0FC1" w:rsidP="005A0FC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RIP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protokoli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Pr="00020FFF">
        <w:rPr>
          <w:rFonts w:ascii="Times New Roman" w:hAnsi="Times New Roman" w:cs="Times New Roman"/>
          <w:b/>
          <w:sz w:val="28"/>
          <w:szCs w:val="28"/>
          <w:lang w:val="en-US"/>
        </w:rPr>
        <w:t>Router1:</w:t>
      </w:r>
    </w:p>
    <w:p w:rsidR="005A0FC1" w:rsidRPr="00020FFF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</w:p>
    <w:p w:rsidR="005A0FC1" w:rsidRPr="00020FFF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</w:p>
    <w:p w:rsidR="005A0FC1" w:rsidRPr="005A0FC1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>hostname R1</w:t>
      </w:r>
    </w:p>
    <w:p w:rsidR="005A0FC1" w:rsidRPr="00020FFF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f0/0</w:t>
      </w:r>
    </w:p>
    <w:p w:rsidR="005A0FC1" w:rsidRPr="00020FFF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add 192.168.12.1 255.255.255.0</w:t>
      </w:r>
    </w:p>
    <w:p w:rsidR="005A0FC1" w:rsidRPr="005A0FC1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no </w:t>
      </w: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</w:p>
    <w:p w:rsidR="005A0FC1" w:rsidRPr="00020FFF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f0/1</w:t>
      </w:r>
    </w:p>
    <w:p w:rsidR="005A0FC1" w:rsidRPr="00020FFF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add 192.168.1.1 255.255.255.0</w:t>
      </w:r>
    </w:p>
    <w:p w:rsidR="005A0FC1" w:rsidRPr="005A0FC1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no </w:t>
      </w: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</w:p>
    <w:p w:rsidR="005A0FC1" w:rsidRPr="005A0FC1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>router rip</w:t>
      </w:r>
    </w:p>
    <w:p w:rsidR="005A0FC1" w:rsidRPr="00020FFF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>network 192.168.1.0</w:t>
      </w:r>
    </w:p>
    <w:p w:rsidR="005A0FC1" w:rsidRPr="005A0FC1" w:rsidRDefault="005A0FC1" w:rsidP="005A0FC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>network 192.168.12.0</w:t>
      </w:r>
    </w:p>
    <w:p w:rsidR="005A0FC1" w:rsidRPr="00020FFF" w:rsidRDefault="005A0FC1" w:rsidP="005A0FC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b/>
          <w:sz w:val="28"/>
          <w:szCs w:val="28"/>
          <w:lang w:val="en-US"/>
        </w:rPr>
        <w:t>Router2:</w:t>
      </w:r>
    </w:p>
    <w:p w:rsidR="005A0FC1" w:rsidRPr="00020FFF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</w:p>
    <w:p w:rsidR="005A0FC1" w:rsidRPr="00020FFF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</w:p>
    <w:p w:rsidR="005A0FC1" w:rsidRPr="005A0FC1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>hostname R2</w:t>
      </w:r>
    </w:p>
    <w:p w:rsidR="005A0FC1" w:rsidRPr="00020FFF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f0/0</w:t>
      </w:r>
    </w:p>
    <w:p w:rsidR="005A0FC1" w:rsidRPr="00020FFF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add 192.168.12.2 255.255.255.0</w:t>
      </w:r>
    </w:p>
    <w:p w:rsidR="005A0FC1" w:rsidRPr="005A0FC1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no </w:t>
      </w: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</w:p>
    <w:p w:rsidR="005A0FC1" w:rsidRPr="00020FFF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f0/1</w:t>
      </w:r>
    </w:p>
    <w:p w:rsidR="005A0FC1" w:rsidRPr="00020FFF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 add 192.168.2.1 255.255.255.0</w:t>
      </w:r>
    </w:p>
    <w:p w:rsidR="005A0FC1" w:rsidRPr="005A0FC1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 xml:space="preserve">no </w:t>
      </w:r>
      <w:proofErr w:type="spellStart"/>
      <w:r w:rsidRPr="00020FFF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</w:p>
    <w:p w:rsidR="005A0FC1" w:rsidRPr="005A0FC1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>router rip</w:t>
      </w:r>
    </w:p>
    <w:p w:rsidR="005A0FC1" w:rsidRPr="00020FFF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>network 192.168.2.0</w:t>
      </w:r>
    </w:p>
    <w:p w:rsidR="005A0FC1" w:rsidRDefault="005A0FC1" w:rsidP="005A0FC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FFF">
        <w:rPr>
          <w:rFonts w:ascii="Times New Roman" w:hAnsi="Times New Roman" w:cs="Times New Roman"/>
          <w:sz w:val="28"/>
          <w:szCs w:val="28"/>
          <w:lang w:val="en-US"/>
        </w:rPr>
        <w:t>network 192.168.12.0</w:t>
      </w:r>
    </w:p>
    <w:p w:rsidR="00155962" w:rsidRPr="00155962" w:rsidRDefault="00155962" w:rsidP="00155962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ACL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protokoli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router :</w:t>
      </w:r>
      <w:proofErr w:type="gramEnd"/>
    </w:p>
    <w:p w:rsidR="00F5053F" w:rsidRDefault="00155962" w:rsidP="00F94D5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1716A3" wp14:editId="42CC4042">
            <wp:extent cx="4934310" cy="49765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7539" cy="497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5B" w:rsidRDefault="00F94D5B" w:rsidP="00F5053F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88B46D" wp14:editId="230D46EE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5B" w:rsidRDefault="006635E9" w:rsidP="00F5053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94D5B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="00F94D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94D5B">
        <w:rPr>
          <w:rFonts w:ascii="Times New Roman" w:hAnsi="Times New Roman" w:cs="Times New Roman"/>
          <w:sz w:val="28"/>
          <w:szCs w:val="28"/>
          <w:lang w:val="en-US"/>
        </w:rPr>
        <w:t>xona</w:t>
      </w:r>
      <w:proofErr w:type="spellEnd"/>
      <w:r w:rsidR="00F94D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94D5B">
        <w:rPr>
          <w:rFonts w:ascii="Times New Roman" w:hAnsi="Times New Roman" w:cs="Times New Roman"/>
          <w:sz w:val="28"/>
          <w:szCs w:val="28"/>
          <w:lang w:val="en-US"/>
        </w:rPr>
        <w:t>kompyuterlari</w:t>
      </w:r>
      <w:proofErr w:type="spellEnd"/>
      <w:r w:rsidR="00F94D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94D5B">
        <w:rPr>
          <w:rFonts w:ascii="Times New Roman" w:hAnsi="Times New Roman" w:cs="Times New Roman"/>
          <w:sz w:val="28"/>
          <w:szCs w:val="28"/>
          <w:lang w:val="en-US"/>
        </w:rPr>
        <w:t>o’ziga</w:t>
      </w:r>
      <w:proofErr w:type="spellEnd"/>
      <w:r w:rsidR="00F94D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94D5B">
        <w:rPr>
          <w:rFonts w:ascii="Times New Roman" w:hAnsi="Times New Roman" w:cs="Times New Roman"/>
          <w:sz w:val="28"/>
          <w:szCs w:val="28"/>
          <w:lang w:val="en-US"/>
        </w:rPr>
        <w:t>tegishli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serverga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murojaat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qila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oladi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ACL).</w:t>
      </w:r>
    </w:p>
    <w:p w:rsidR="001B052D" w:rsidRPr="001B052D" w:rsidRDefault="001B052D" w:rsidP="001B052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NAT.</w:t>
      </w:r>
    </w:p>
    <w:p w:rsidR="003751E0" w:rsidRDefault="00006239" w:rsidP="00F5053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A6D466" wp14:editId="03EB03EA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63" w:rsidRDefault="00006239" w:rsidP="00F5053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Ushbu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xonada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NAT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protokolidan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foydalanildi</w:t>
      </w:r>
      <w:proofErr w:type="spellEnd"/>
      <w:r w:rsidR="001E006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E0063" w:rsidRDefault="00B13D3C" w:rsidP="00B13D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7D6E01" wp14:editId="512EDF29">
            <wp:extent cx="4502989" cy="455401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1495" cy="45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63" w:rsidRPr="00EE586A" w:rsidRDefault="001E0063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EE586A">
        <w:rPr>
          <w:rFonts w:ascii="Times New Roman" w:hAnsi="Times New Roman" w:cs="Times New Roman"/>
          <w:b/>
          <w:sz w:val="28"/>
          <w:szCs w:val="28"/>
          <w:lang w:val="en-US"/>
        </w:rPr>
        <w:t xml:space="preserve">ASA </w:t>
      </w:r>
      <w:proofErr w:type="spellStart"/>
      <w:r w:rsidRPr="00EE586A">
        <w:rPr>
          <w:rFonts w:ascii="Times New Roman" w:hAnsi="Times New Roman" w:cs="Times New Roman"/>
          <w:b/>
          <w:sz w:val="28"/>
          <w:szCs w:val="28"/>
          <w:lang w:val="en-US"/>
        </w:rPr>
        <w:t>pratokoli</w:t>
      </w:r>
      <w:proofErr w:type="spellEnd"/>
      <w:r w:rsidRPr="00EE586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E586A">
        <w:rPr>
          <w:rFonts w:ascii="Times New Roman" w:hAnsi="Times New Roman" w:cs="Times New Roman"/>
          <w:b/>
          <w:sz w:val="28"/>
          <w:szCs w:val="28"/>
          <w:lang w:val="en-US"/>
        </w:rPr>
        <w:t>qo’llanilgan</w:t>
      </w:r>
      <w:proofErr w:type="spellEnd"/>
      <w:r w:rsidRPr="00EE586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E586A">
        <w:rPr>
          <w:rFonts w:ascii="Times New Roman" w:hAnsi="Times New Roman" w:cs="Times New Roman"/>
          <w:b/>
          <w:sz w:val="28"/>
          <w:szCs w:val="28"/>
          <w:lang w:val="en-US"/>
        </w:rPr>
        <w:t>xona</w:t>
      </w:r>
      <w:proofErr w:type="spellEnd"/>
      <w:r w:rsidRPr="00EE586A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006239" w:rsidRDefault="001E0063" w:rsidP="00F5053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27FCDF" wp14:editId="12F3A8B1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63" w:rsidRDefault="001E0063" w:rsidP="00F5053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E0063" w:rsidRDefault="00EE586A" w:rsidP="00F5053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5pt;height:311.25pt">
            <v:imagedata r:id="rId20" o:title="ASA 01" croptop="6134f" cropbottom="4204f" cropleft="189f" cropright="-476f"/>
          </v:shape>
        </w:pict>
      </w:r>
    </w:p>
    <w:p w:rsidR="001E0063" w:rsidRDefault="001E0063" w:rsidP="00600B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006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75550" cy="3088257"/>
            <wp:effectExtent l="0" t="0" r="0" b="0"/>
            <wp:docPr id="15" name="Рисунок 15" descr="C:\Users\Jaloliddin\Desktop\ASA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loliddin\Desktop\ASA 0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686" cy="309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BC0" w:rsidRDefault="00EE586A" w:rsidP="00600BC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B9CBC44" wp14:editId="474EB7B5">
            <wp:extent cx="5366137" cy="538162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0306" cy="538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C0" w:rsidRDefault="00600BC0" w:rsidP="00600BC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BC0" w:rsidRDefault="00600BC0" w:rsidP="00600BC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VPN.</w:t>
      </w:r>
    </w:p>
    <w:p w:rsidR="00600BC0" w:rsidRPr="00600BC0" w:rsidRDefault="00600BC0" w:rsidP="00600BC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78DA1FC" wp14:editId="679866E7">
            <wp:extent cx="4819650" cy="36861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C0" w:rsidRDefault="00600BC0" w:rsidP="00600B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1768CC8" wp14:editId="5C03A906">
            <wp:extent cx="4330461" cy="4811624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2" t="4570" r="428" b="13654"/>
                    <a:stretch/>
                  </pic:blipFill>
                  <pic:spPr bwMode="auto">
                    <a:xfrm>
                      <a:off x="0" y="0"/>
                      <a:ext cx="4338532" cy="482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BC0" w:rsidRDefault="00600BC0" w:rsidP="00600B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783941" wp14:editId="06391F93">
            <wp:extent cx="4304581" cy="3797291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74" t="4930" b="33256"/>
                    <a:stretch/>
                  </pic:blipFill>
                  <pic:spPr bwMode="auto">
                    <a:xfrm>
                      <a:off x="0" y="0"/>
                      <a:ext cx="4307070" cy="379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BC0" w:rsidRDefault="00600BC0" w:rsidP="00600B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87CFD47" wp14:editId="4E0D7372">
            <wp:extent cx="4875375" cy="443865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328" cy="443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C0" w:rsidRDefault="00600BC0" w:rsidP="00600B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12B068" wp14:editId="6906775F">
            <wp:extent cx="4986068" cy="1891562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4572" cy="19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2D" w:rsidRDefault="001B052D" w:rsidP="00EE586A">
      <w:pPr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AAA.</w:t>
      </w:r>
    </w:p>
    <w:p w:rsidR="001B052D" w:rsidRPr="001B052D" w:rsidRDefault="001B052D" w:rsidP="00600B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1B70983" wp14:editId="56B37E68">
            <wp:extent cx="4113483" cy="444817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4890" cy="44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C0" w:rsidRDefault="001B052D" w:rsidP="00600B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FC3B96" wp14:editId="08D32E7A">
            <wp:extent cx="4899803" cy="495532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3098" cy="49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2D" w:rsidRDefault="001B052D" w:rsidP="00600B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14DE8B" wp14:editId="228EADB0">
            <wp:extent cx="5940425" cy="349123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C0" w:rsidRPr="00600BC0" w:rsidRDefault="00600BC0" w:rsidP="00EE586A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0" w:name="_GoBack"/>
      <w:bookmarkEnd w:id="0"/>
    </w:p>
    <w:sectPr w:rsidR="00600BC0" w:rsidRPr="00600B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157331"/>
    <w:multiLevelType w:val="hybridMultilevel"/>
    <w:tmpl w:val="C952F73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E31F96"/>
    <w:multiLevelType w:val="hybridMultilevel"/>
    <w:tmpl w:val="86EED63C"/>
    <w:lvl w:ilvl="0" w:tplc="041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69E0A29"/>
    <w:multiLevelType w:val="hybridMultilevel"/>
    <w:tmpl w:val="CA0A811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8B7312"/>
    <w:multiLevelType w:val="hybridMultilevel"/>
    <w:tmpl w:val="B3FAFA7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40A"/>
    <w:rsid w:val="00006239"/>
    <w:rsid w:val="00155962"/>
    <w:rsid w:val="001B052D"/>
    <w:rsid w:val="001E0063"/>
    <w:rsid w:val="002671F3"/>
    <w:rsid w:val="003751E0"/>
    <w:rsid w:val="00407AB8"/>
    <w:rsid w:val="00480B3C"/>
    <w:rsid w:val="005A0FC1"/>
    <w:rsid w:val="00600BC0"/>
    <w:rsid w:val="006635E9"/>
    <w:rsid w:val="00B13D3C"/>
    <w:rsid w:val="00B842BB"/>
    <w:rsid w:val="00C4640A"/>
    <w:rsid w:val="00EE586A"/>
    <w:rsid w:val="00F5053F"/>
    <w:rsid w:val="00F94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8318022-F1CE-4277-B097-FA0946F80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05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14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Jaloliddin</dc:creator>
  <cp:keywords/>
  <dc:description/>
  <cp:lastModifiedBy>Jaloliddin</cp:lastModifiedBy>
  <cp:revision>15</cp:revision>
  <dcterms:created xsi:type="dcterms:W3CDTF">2024-04-29T17:12:00Z</dcterms:created>
  <dcterms:modified xsi:type="dcterms:W3CDTF">2024-04-30T16:35:00Z</dcterms:modified>
</cp:coreProperties>
</file>